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1E31" w14:textId="77777777" w:rsidR="00C212D7" w:rsidRPr="00C078FC" w:rsidRDefault="00C078FC" w:rsidP="00C078FC">
      <w:pPr>
        <w:jc w:val="center"/>
        <w:rPr>
          <w:sz w:val="32"/>
          <w:szCs w:val="32"/>
        </w:rPr>
      </w:pPr>
      <w:r w:rsidRPr="00C078FC">
        <w:rPr>
          <w:sz w:val="32"/>
          <w:szCs w:val="32"/>
        </w:rPr>
        <w:t>Freedom International Ministry</w:t>
      </w:r>
    </w:p>
    <w:p w14:paraId="34CD3889" w14:textId="77777777" w:rsidR="00C078FC" w:rsidRPr="00C078FC" w:rsidRDefault="00C078FC" w:rsidP="00C078FC">
      <w:pPr>
        <w:jc w:val="center"/>
        <w:rPr>
          <w:sz w:val="32"/>
          <w:szCs w:val="32"/>
        </w:rPr>
      </w:pPr>
      <w:r w:rsidRPr="00C078FC">
        <w:rPr>
          <w:sz w:val="32"/>
          <w:szCs w:val="32"/>
        </w:rPr>
        <w:t>Donations</w:t>
      </w:r>
      <w:bookmarkStart w:id="0" w:name="_GoBack"/>
      <w:bookmarkEnd w:id="0"/>
    </w:p>
    <w:p w14:paraId="3FFEA77A" w14:textId="77777777" w:rsidR="00C078FC" w:rsidRDefault="00C078FC"/>
    <w:p w14:paraId="276BC6A4" w14:textId="4E9883F5" w:rsidR="00C078FC" w:rsidRPr="000C54BF" w:rsidRDefault="009D7975" w:rsidP="00F47557">
      <w:pPr>
        <w:ind w:left="180" w:hanging="18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D250" wp14:editId="703CF3DB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32004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0FCC" w14:textId="77777777" w:rsidR="009D7975" w:rsidRPr="008D51AC" w:rsidRDefault="009D7975" w:rsidP="008D51AC">
                            <w:p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51AC">
                              <w:rPr>
                                <w:b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0FD3D80F" w14:textId="3433814B" w:rsidR="009D7975" w:rsidRDefault="007470FC" w:rsidP="008D51AC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Fill out this</w:t>
                            </w:r>
                            <w:r w:rsidR="009D7975">
                              <w:rPr>
                                <w:sz w:val="20"/>
                                <w:szCs w:val="20"/>
                              </w:rPr>
                              <w:t xml:space="preserve"> form for </w:t>
                            </w:r>
                            <w:r w:rsidR="009D7975" w:rsidRPr="009D7975">
                              <w:rPr>
                                <w:b/>
                                <w:sz w:val="20"/>
                                <w:szCs w:val="20"/>
                              </w:rPr>
                              <w:t>each</w:t>
                            </w:r>
                            <w:r w:rsidR="009D7975">
                              <w:rPr>
                                <w:sz w:val="20"/>
                                <w:szCs w:val="20"/>
                              </w:rPr>
                              <w:t xml:space="preserve"> box/tub’s contents.</w:t>
                            </w:r>
                          </w:p>
                          <w:p w14:paraId="4D146DD9" w14:textId="77777777" w:rsidR="009D7975" w:rsidRDefault="009D7975" w:rsidP="008D51AC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Email your form(s) to </w:t>
                            </w:r>
                            <w:hyperlink r:id="rId5" w:history="1">
                              <w:r w:rsidRPr="0033662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shipping@itisforfreedom.com</w:t>
                              </w:r>
                            </w:hyperlink>
                          </w:p>
                          <w:p w14:paraId="23C6F2BA" w14:textId="77777777" w:rsidR="009D7975" w:rsidRDefault="009D7975" w:rsidP="008D51AC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Once you receive email confirmation on your items, you will also be contacted on how to get your donations to the next container for shipping.</w:t>
                            </w:r>
                          </w:p>
                          <w:p w14:paraId="225A9BB2" w14:textId="77777777" w:rsidR="009D7975" w:rsidRPr="002E42E0" w:rsidRDefault="009D7975" w:rsidP="008D51AC">
                            <w:p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Tape a copy o</w:t>
                            </w:r>
                            <w:r w:rsidR="008D51AC">
                              <w:rPr>
                                <w:sz w:val="20"/>
                                <w:szCs w:val="20"/>
                              </w:rPr>
                              <w:t>f this form onto the box or tub and 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ready to </w:t>
                            </w:r>
                            <w:r w:rsidR="008D51AC">
                              <w:rPr>
                                <w:sz w:val="20"/>
                                <w:szCs w:val="20"/>
                              </w:rPr>
                              <w:t>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2.4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" filled="f" strokecolor="black [3213]" strokeweight="1pt">
                <v:textbox>
                  <w:txbxContent>
                    <w:p w14:paraId="237D0FCC" w14:textId="77777777" w:rsidR="009D7975" w:rsidRPr="008D51AC" w:rsidRDefault="009D7975" w:rsidP="008D51AC">
                      <w:p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8D51AC">
                        <w:rPr>
                          <w:b/>
                          <w:sz w:val="22"/>
                          <w:szCs w:val="22"/>
                        </w:rPr>
                        <w:t>Instructions:</w:t>
                      </w:r>
                    </w:p>
                    <w:p w14:paraId="0FD3D80F" w14:textId="3433814B" w:rsidR="009D7975" w:rsidRDefault="007470FC" w:rsidP="008D51AC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Fill out this</w:t>
                      </w:r>
                      <w:r w:rsidR="009D7975">
                        <w:rPr>
                          <w:sz w:val="20"/>
                          <w:szCs w:val="20"/>
                        </w:rPr>
                        <w:t xml:space="preserve"> form for </w:t>
                      </w:r>
                      <w:r w:rsidR="009D7975" w:rsidRPr="009D7975">
                        <w:rPr>
                          <w:b/>
                          <w:sz w:val="20"/>
                          <w:szCs w:val="20"/>
                        </w:rPr>
                        <w:t>each</w:t>
                      </w:r>
                      <w:r w:rsidR="009D7975">
                        <w:rPr>
                          <w:sz w:val="20"/>
                          <w:szCs w:val="20"/>
                        </w:rPr>
                        <w:t xml:space="preserve"> box/tub’s contents.</w:t>
                      </w:r>
                    </w:p>
                    <w:p w14:paraId="4D146DD9" w14:textId="77777777" w:rsidR="009D7975" w:rsidRDefault="009D7975" w:rsidP="008D51AC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Email your form(s) to </w:t>
                      </w:r>
                      <w:hyperlink r:id="rId6" w:history="1">
                        <w:r w:rsidRPr="00336621">
                          <w:rPr>
                            <w:rStyle w:val="Hyperlink"/>
                            <w:sz w:val="20"/>
                            <w:szCs w:val="20"/>
                          </w:rPr>
                          <w:t>shipping@itisforfreedom.com</w:t>
                        </w:r>
                      </w:hyperlink>
                    </w:p>
                    <w:p w14:paraId="23C6F2BA" w14:textId="77777777" w:rsidR="009D7975" w:rsidRDefault="009D7975" w:rsidP="008D51AC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Once you receive email confirmation on your items, you will also be contacted on how to get your donations to the next container for shipping.</w:t>
                      </w:r>
                    </w:p>
                    <w:p w14:paraId="225A9BB2" w14:textId="77777777" w:rsidR="009D7975" w:rsidRPr="002E42E0" w:rsidRDefault="009D7975" w:rsidP="008D51AC">
                      <w:p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Tape a copy o</w:t>
                      </w:r>
                      <w:r w:rsidR="008D51AC">
                        <w:rPr>
                          <w:sz w:val="20"/>
                          <w:szCs w:val="20"/>
                        </w:rPr>
                        <w:t>f this form onto the box or tub and it</w:t>
                      </w:r>
                      <w:r>
                        <w:rPr>
                          <w:sz w:val="20"/>
                          <w:szCs w:val="20"/>
                        </w:rPr>
                        <w:t xml:space="preserve"> will be ready to </w:t>
                      </w:r>
                      <w:r w:rsidR="008D51AC">
                        <w:rPr>
                          <w:sz w:val="20"/>
                          <w:szCs w:val="20"/>
                        </w:rPr>
                        <w:t>ship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B4A">
        <w:rPr>
          <w:i/>
        </w:rPr>
        <w:t xml:space="preserve">*  </w:t>
      </w:r>
      <w:r w:rsidR="00C078FC" w:rsidRPr="000C54BF">
        <w:rPr>
          <w:i/>
          <w:sz w:val="20"/>
          <w:szCs w:val="20"/>
        </w:rPr>
        <w:t xml:space="preserve">No chemicals, hazardous materials, batteries, weapons, food, plants, </w:t>
      </w:r>
      <w:r w:rsidR="00F47557">
        <w:rPr>
          <w:i/>
          <w:sz w:val="20"/>
          <w:szCs w:val="20"/>
        </w:rPr>
        <w:t xml:space="preserve">seeds, </w:t>
      </w:r>
      <w:r w:rsidR="00C078FC" w:rsidRPr="000C54BF">
        <w:rPr>
          <w:i/>
          <w:sz w:val="20"/>
          <w:szCs w:val="20"/>
        </w:rPr>
        <w:t>animals,</w:t>
      </w:r>
      <w:r w:rsidR="007470FC">
        <w:rPr>
          <w:i/>
          <w:sz w:val="20"/>
          <w:szCs w:val="20"/>
        </w:rPr>
        <w:t xml:space="preserve"> wood</w:t>
      </w:r>
      <w:r w:rsidR="00C078FC" w:rsidRPr="000C54BF">
        <w:rPr>
          <w:i/>
          <w:sz w:val="20"/>
          <w:szCs w:val="20"/>
        </w:rPr>
        <w:t>.</w:t>
      </w:r>
      <w:r w:rsidR="00BF3B4A" w:rsidRPr="000C54BF">
        <w:rPr>
          <w:i/>
          <w:sz w:val="20"/>
          <w:szCs w:val="20"/>
        </w:rPr>
        <w:t xml:space="preserve">  </w:t>
      </w:r>
      <w:r w:rsidR="00F47557">
        <w:rPr>
          <w:i/>
          <w:sz w:val="20"/>
          <w:szCs w:val="20"/>
        </w:rPr>
        <w:t xml:space="preserve"> </w:t>
      </w:r>
      <w:r w:rsidR="007470FC">
        <w:rPr>
          <w:i/>
          <w:sz w:val="20"/>
          <w:szCs w:val="20"/>
        </w:rPr>
        <w:t>No w</w:t>
      </w:r>
      <w:r w:rsidR="00006D5F" w:rsidRPr="000C54BF">
        <w:rPr>
          <w:i/>
          <w:sz w:val="20"/>
          <w:szCs w:val="20"/>
        </w:rPr>
        <w:t>ooden b</w:t>
      </w:r>
      <w:r w:rsidR="00BF3B4A" w:rsidRPr="000C54BF">
        <w:rPr>
          <w:i/>
          <w:sz w:val="20"/>
          <w:szCs w:val="20"/>
        </w:rPr>
        <w:t>oxes</w:t>
      </w:r>
      <w:r w:rsidR="005B0262">
        <w:rPr>
          <w:i/>
          <w:sz w:val="20"/>
          <w:szCs w:val="20"/>
        </w:rPr>
        <w:t xml:space="preserve">, </w:t>
      </w:r>
      <w:r w:rsidR="007470FC">
        <w:rPr>
          <w:i/>
          <w:sz w:val="20"/>
          <w:szCs w:val="20"/>
        </w:rPr>
        <w:t xml:space="preserve">or </w:t>
      </w:r>
      <w:r w:rsidR="005B0262">
        <w:rPr>
          <w:i/>
          <w:sz w:val="20"/>
          <w:szCs w:val="20"/>
        </w:rPr>
        <w:t>crates</w:t>
      </w:r>
      <w:r w:rsidR="00BF3B4A" w:rsidRPr="000C54BF">
        <w:rPr>
          <w:i/>
          <w:sz w:val="20"/>
          <w:szCs w:val="20"/>
        </w:rPr>
        <w:t>.</w:t>
      </w:r>
      <w:r w:rsidR="007470FC">
        <w:rPr>
          <w:i/>
          <w:sz w:val="20"/>
          <w:szCs w:val="20"/>
        </w:rPr>
        <w:t xml:space="preserve"> (cardboard boxes or plastic tubs are fine)</w:t>
      </w:r>
    </w:p>
    <w:p w14:paraId="6CB05AD1" w14:textId="77777777" w:rsidR="00C078FC" w:rsidRPr="000C54BF" w:rsidRDefault="00C078FC">
      <w:pPr>
        <w:rPr>
          <w:sz w:val="16"/>
          <w:szCs w:val="16"/>
        </w:rPr>
      </w:pPr>
    </w:p>
    <w:p w14:paraId="4498EA94" w14:textId="74B47AB5" w:rsidR="00C078FC" w:rsidRPr="00BF3B4A" w:rsidRDefault="00C078FC" w:rsidP="002E42E0">
      <w:pPr>
        <w:tabs>
          <w:tab w:val="left" w:pos="7200"/>
        </w:tabs>
        <w:spacing w:after="120"/>
        <w:rPr>
          <w:b/>
        </w:rPr>
      </w:pPr>
      <w:r w:rsidRPr="00BF3B4A">
        <w:rPr>
          <w:b/>
        </w:rPr>
        <w:t>Date Packed:</w:t>
      </w:r>
      <w:r w:rsidR="00BF3B4A">
        <w:rPr>
          <w:b/>
        </w:rPr>
        <w:t xml:space="preserve">  </w:t>
      </w:r>
    </w:p>
    <w:p w14:paraId="396C03E9" w14:textId="4AD46BE3" w:rsidR="00C078FC" w:rsidRPr="00BF3B4A" w:rsidRDefault="002E42E0" w:rsidP="002E42E0">
      <w:pPr>
        <w:tabs>
          <w:tab w:val="left" w:pos="7200"/>
        </w:tabs>
        <w:spacing w:after="120"/>
        <w:rPr>
          <w:b/>
        </w:rPr>
      </w:pPr>
      <w:r w:rsidRPr="00BF3B4A">
        <w:rPr>
          <w:b/>
        </w:rPr>
        <w:t xml:space="preserve">Packed / </w:t>
      </w:r>
      <w:r w:rsidR="00C078FC" w:rsidRPr="00BF3B4A">
        <w:rPr>
          <w:b/>
        </w:rPr>
        <w:t>Donated by:</w:t>
      </w:r>
      <w:r w:rsidR="00BF3B4A">
        <w:rPr>
          <w:b/>
        </w:rPr>
        <w:t xml:space="preserve">  </w:t>
      </w:r>
    </w:p>
    <w:p w14:paraId="7FDEDACE" w14:textId="523BC04D" w:rsidR="00211806" w:rsidRPr="00BF3B4A" w:rsidRDefault="00C078FC" w:rsidP="002E42E0">
      <w:pPr>
        <w:tabs>
          <w:tab w:val="left" w:pos="7200"/>
        </w:tabs>
        <w:spacing w:after="120"/>
        <w:rPr>
          <w:b/>
        </w:rPr>
      </w:pPr>
      <w:r w:rsidRPr="00BF3B4A">
        <w:rPr>
          <w:b/>
        </w:rPr>
        <w:t>Email address</w:t>
      </w:r>
      <w:r w:rsidR="002E42E0" w:rsidRPr="00BF3B4A">
        <w:rPr>
          <w:b/>
        </w:rPr>
        <w:t xml:space="preserve"> &amp; phone</w:t>
      </w:r>
      <w:r w:rsidRPr="00BF3B4A">
        <w:rPr>
          <w:b/>
        </w:rPr>
        <w:t>:</w:t>
      </w:r>
      <w:r w:rsidR="00BF3B4A">
        <w:rPr>
          <w:b/>
        </w:rPr>
        <w:t xml:space="preserve">  </w:t>
      </w:r>
    </w:p>
    <w:p w14:paraId="237D16E2" w14:textId="77777777" w:rsidR="00C078FC" w:rsidRPr="00BF3B4A" w:rsidRDefault="00C078FC" w:rsidP="002E42E0">
      <w:pPr>
        <w:tabs>
          <w:tab w:val="left" w:pos="7200"/>
        </w:tabs>
        <w:spacing w:after="120"/>
        <w:rPr>
          <w:b/>
        </w:rPr>
      </w:pPr>
      <w:r w:rsidRPr="00BF3B4A">
        <w:rPr>
          <w:b/>
        </w:rPr>
        <w:t>Box  _____  of  _____</w:t>
      </w:r>
    </w:p>
    <w:p w14:paraId="10E3B44C" w14:textId="77777777" w:rsidR="00C078FC" w:rsidRPr="000C54BF" w:rsidRDefault="00C078FC">
      <w:pPr>
        <w:rPr>
          <w:sz w:val="16"/>
          <w:szCs w:val="16"/>
        </w:rPr>
      </w:pPr>
    </w:p>
    <w:tbl>
      <w:tblPr>
        <w:tblStyle w:val="MediumList2-Accent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3870"/>
        <w:gridCol w:w="1800"/>
        <w:gridCol w:w="810"/>
        <w:gridCol w:w="1811"/>
      </w:tblGrid>
      <w:tr w:rsidR="001A6DC2" w:rsidRPr="00C07B32" w14:paraId="39B3CDF2" w14:textId="77777777" w:rsidTr="008D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887312" w14:textId="77777777" w:rsidR="00C07B32" w:rsidRDefault="00C07B32">
            <w:pPr>
              <w:rPr>
                <w:sz w:val="28"/>
                <w:szCs w:val="28"/>
              </w:rPr>
            </w:pPr>
          </w:p>
          <w:p w14:paraId="2FB33A81" w14:textId="77777777" w:rsidR="00C078FC" w:rsidRDefault="001A6DC2">
            <w:pPr>
              <w:rPr>
                <w:sz w:val="28"/>
                <w:szCs w:val="28"/>
              </w:rPr>
            </w:pPr>
            <w:r w:rsidRPr="00C07B32">
              <w:rPr>
                <w:sz w:val="28"/>
                <w:szCs w:val="28"/>
              </w:rPr>
              <w:t>Quantity</w:t>
            </w:r>
          </w:p>
          <w:p w14:paraId="09D82CDA" w14:textId="6FCEFB46" w:rsidR="00C07B32" w:rsidRPr="00C07B32" w:rsidRDefault="00072A67" w:rsidP="00072A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(number of items</w:t>
            </w:r>
            <w:r w:rsidR="00C07B32" w:rsidRPr="00C07B3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3D4D55" w14:textId="77777777" w:rsid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CCA12D" w14:textId="77777777" w:rsidR="00C078FC" w:rsidRDefault="001A6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B32">
              <w:rPr>
                <w:sz w:val="28"/>
                <w:szCs w:val="28"/>
              </w:rPr>
              <w:t>Item Description</w:t>
            </w:r>
          </w:p>
          <w:p w14:paraId="54501962" w14:textId="77777777" w:rsidR="00C07B32" w:rsidRPr="00C07B32" w:rsidRDefault="00C07B32" w:rsidP="002E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07B32">
              <w:rPr>
                <w:i/>
                <w:sz w:val="20"/>
                <w:szCs w:val="20"/>
              </w:rPr>
              <w:t xml:space="preserve">(Must be itemized. </w:t>
            </w:r>
            <w:r w:rsidR="002E42E0">
              <w:rPr>
                <w:i/>
                <w:sz w:val="20"/>
                <w:szCs w:val="20"/>
              </w:rPr>
              <w:t>R</w:t>
            </w:r>
            <w:r w:rsidRPr="00C07B32">
              <w:rPr>
                <w:i/>
                <w:sz w:val="20"/>
                <w:szCs w:val="20"/>
              </w:rPr>
              <w:t xml:space="preserve">ather than ‘Art Supplies’ </w:t>
            </w:r>
            <w:r>
              <w:rPr>
                <w:i/>
                <w:sz w:val="20"/>
                <w:szCs w:val="20"/>
              </w:rPr>
              <w:t xml:space="preserve">this </w:t>
            </w:r>
            <w:r w:rsidRPr="00C07B32">
              <w:rPr>
                <w:i/>
                <w:sz w:val="20"/>
                <w:szCs w:val="20"/>
              </w:rPr>
              <w:t>should be ‘pencils, crayons, pens’)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A9CDF" w14:textId="77777777" w:rsid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90C971" w14:textId="77777777" w:rsidR="00C078FC" w:rsidRP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B32">
              <w:rPr>
                <w:sz w:val="28"/>
                <w:szCs w:val="28"/>
              </w:rPr>
              <w:t>Makeup</w:t>
            </w:r>
          </w:p>
          <w:p w14:paraId="7B8CB0E4" w14:textId="77777777" w:rsidR="00C07B32" w:rsidRDefault="002E42E0" w:rsidP="002E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(table: wood, steel</w:t>
            </w:r>
            <w:r w:rsidR="00C07B32" w:rsidRPr="00C07B32">
              <w:rPr>
                <w:i/>
                <w:sz w:val="20"/>
                <w:szCs w:val="20"/>
              </w:rPr>
              <w:t>)</w:t>
            </w:r>
          </w:p>
          <w:p w14:paraId="5F6B078C" w14:textId="77777777" w:rsidR="002E42E0" w:rsidRDefault="002E42E0" w:rsidP="002E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(clothing: </w:t>
            </w:r>
          </w:p>
          <w:p w14:paraId="280D7548" w14:textId="77777777" w:rsidR="002E42E0" w:rsidRPr="00C07B32" w:rsidRDefault="002E42E0" w:rsidP="002E4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cotton girls dress, leather mens belt, wool blanket, etc)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590275" w14:textId="77777777" w:rsid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CBFF7EE" w14:textId="77777777" w:rsidR="00C07B32" w:rsidRDefault="001A6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B32">
              <w:rPr>
                <w:sz w:val="28"/>
                <w:szCs w:val="28"/>
              </w:rPr>
              <w:t>New</w:t>
            </w:r>
          </w:p>
          <w:p w14:paraId="0B972C7F" w14:textId="77777777" w:rsidR="00C078FC" w:rsidRPr="00C07B32" w:rsidRDefault="001A6DC2" w:rsidP="00C0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B32">
              <w:rPr>
                <w:sz w:val="20"/>
                <w:szCs w:val="20"/>
              </w:rPr>
              <w:t>or</w:t>
            </w:r>
            <w:r w:rsidRPr="00C07B32">
              <w:rPr>
                <w:sz w:val="28"/>
                <w:szCs w:val="28"/>
              </w:rPr>
              <w:t xml:space="preserve"> Used</w:t>
            </w: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92BF1B" w14:textId="77777777" w:rsid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5BA46C6" w14:textId="77777777" w:rsidR="00C07B32" w:rsidRDefault="00C07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Paid Price </w:t>
            </w:r>
            <w:r w:rsidRPr="00C07B32">
              <w:rPr>
                <w:sz w:val="20"/>
                <w:szCs w:val="20"/>
              </w:rPr>
              <w:t>or</w:t>
            </w:r>
          </w:p>
          <w:p w14:paraId="7F8273BB" w14:textId="77777777" w:rsidR="00C078FC" w:rsidRDefault="001A6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07B32">
              <w:rPr>
                <w:sz w:val="28"/>
                <w:szCs w:val="28"/>
              </w:rPr>
              <w:t>Market Value</w:t>
            </w:r>
          </w:p>
          <w:p w14:paraId="4639FD36" w14:textId="4A9EBA54" w:rsidR="00072A67" w:rsidRPr="00072A67" w:rsidRDefault="00072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72A67">
              <w:rPr>
                <w:i/>
                <w:sz w:val="20"/>
                <w:szCs w:val="20"/>
              </w:rPr>
              <w:t>(total for this quantity)</w:t>
            </w:r>
          </w:p>
        </w:tc>
      </w:tr>
      <w:tr w:rsidR="001A6DC2" w14:paraId="602213E0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F081C6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2AF5FFF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029606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7423C98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31B79F2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7EDFEF68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66165D9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18CF7C5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0A146A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5BDE3CE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D8F946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76B6A509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FF06815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4D5DED8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BD2EFFE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64DAFEC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D62E9F9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72215E4A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7E63138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4FB215D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3BB578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AD776B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CAE78A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00C116AD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52B2FD4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4D67DB4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3A14A3F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DA9FCEC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D58BFC0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50BEB15D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A8F89F2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FABCB01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C97AC49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B93042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87D0F3E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7DDCD5EC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A70F95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A0D95F5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63E8EC6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F839AB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5C912A3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47F747CD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C07AF5B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DDEE9D5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BBD7DED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F94B627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71CD3D5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5C3008BD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48A70DD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E18D5FA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9D5D63A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883308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31A8A14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6AB65CE6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9CC3505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A1ACC0B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12A9ED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40D9A19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DDA957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757045F3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16CBC7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2948489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6AD3D54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6BD3F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666EBC9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02081F77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F386380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14E18D0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C1AD263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C05C5E0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4851F22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DC2" w14:paraId="458B99D4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CABCFFB" w14:textId="77777777" w:rsidR="00C078FC" w:rsidRDefault="00C078F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656890F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0D4C9C0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E4C95FA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B227FC0" w14:textId="77777777" w:rsidR="00C078FC" w:rsidRDefault="00C0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64EE64F7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79932E2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41CBE9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638923E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34F443E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2F9D1B2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AC" w14:paraId="4D4081E1" w14:textId="77777777" w:rsidTr="008D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8A446A0" w14:textId="77777777" w:rsidR="008D51AC" w:rsidRDefault="008D51AC"/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363B5F" w14:textId="77777777" w:rsidR="008D51AC" w:rsidRDefault="008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8907DC8" w14:textId="77777777" w:rsidR="008D51AC" w:rsidRDefault="008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A364C6E" w14:textId="77777777" w:rsidR="008D51AC" w:rsidRDefault="008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01EEB95" w14:textId="77777777" w:rsidR="008D51AC" w:rsidRDefault="008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DC2" w14:paraId="5E83359A" w14:textId="77777777" w:rsidTr="008D51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C36AE8" w14:textId="77777777" w:rsidR="00C078FC" w:rsidRDefault="00C078FC"/>
        </w:tc>
        <w:tc>
          <w:tcPr>
            <w:tcW w:w="387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E91BC6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EDB5E70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0C2AA8E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715E872" w14:textId="77777777" w:rsidR="00C078FC" w:rsidRDefault="00C0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AC4D21" w14:textId="77777777" w:rsidR="00C078FC" w:rsidRDefault="00C078FC"/>
    <w:sectPr w:rsidR="00C078FC" w:rsidSect="00C07B3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FC"/>
    <w:rsid w:val="00006D5F"/>
    <w:rsid w:val="00072A67"/>
    <w:rsid w:val="000C54BF"/>
    <w:rsid w:val="001A6DC2"/>
    <w:rsid w:val="00211806"/>
    <w:rsid w:val="002E42E0"/>
    <w:rsid w:val="005B0262"/>
    <w:rsid w:val="007470FC"/>
    <w:rsid w:val="008D51AC"/>
    <w:rsid w:val="009D7975"/>
    <w:rsid w:val="00BF3B4A"/>
    <w:rsid w:val="00C078FC"/>
    <w:rsid w:val="00C07B32"/>
    <w:rsid w:val="00C212D7"/>
    <w:rsid w:val="00F47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C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6D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6">
    <w:name w:val="Medium List 2 Accent 6"/>
    <w:basedOn w:val="TableNormal"/>
    <w:uiPriority w:val="66"/>
    <w:rsid w:val="001A6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7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A6D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6">
    <w:name w:val="Medium List 2 Accent 6"/>
    <w:basedOn w:val="TableNormal"/>
    <w:uiPriority w:val="66"/>
    <w:rsid w:val="001A6D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7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ipping@itisforfreedom.com" TargetMode="External"/><Relationship Id="rId6" Type="http://schemas.openxmlformats.org/officeDocument/2006/relationships/hyperlink" Target="mailto:shipping@itisforfreedo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McBeath</dc:creator>
  <cp:keywords/>
  <dc:description/>
  <cp:lastModifiedBy>Darby McBeath</cp:lastModifiedBy>
  <cp:revision>9</cp:revision>
  <dcterms:created xsi:type="dcterms:W3CDTF">2016-08-18T22:22:00Z</dcterms:created>
  <dcterms:modified xsi:type="dcterms:W3CDTF">2016-09-01T14:07:00Z</dcterms:modified>
</cp:coreProperties>
</file>